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9F8" w:rsidRPr="00646C71" w:rsidRDefault="00646C71" w:rsidP="00EE19F8">
      <w:pPr>
        <w:pStyle w:val="a4"/>
        <w:spacing w:after="240"/>
      </w:pPr>
      <w:r w:rsidRPr="00646C71">
        <w:t xml:space="preserve">Описание </w:t>
      </w:r>
      <w:r w:rsidR="00EE19F8" w:rsidRPr="00646C71">
        <w:rPr>
          <w:bCs/>
        </w:rPr>
        <w:t xml:space="preserve">местоположения границ </w:t>
      </w:r>
      <w:r w:rsidRPr="00646C71">
        <w:rPr>
          <w:bCs/>
        </w:rPr>
        <w:t>зоны действия публичного сервитута</w:t>
      </w:r>
      <w:r>
        <w:rPr>
          <w:bCs/>
        </w:rPr>
        <w:t>.</w:t>
      </w:r>
    </w:p>
    <w:p w:rsidR="00EE19F8" w:rsidRPr="004A5B58" w:rsidRDefault="00EE19F8" w:rsidP="00EE19F8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Публичный сервитут №1 для размещения линейного объекта: «Реконструкция системы ливневой канализации г. Ростова-на-Дону. Бассейн № 1» (Этап строительства 2).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52"/>
      </w:tblGrid>
      <w:tr w:rsidR="00EE19F8" w:rsidRPr="00B62289">
        <w:tc>
          <w:tcPr>
            <w:tcW w:w="5000" w:type="pct"/>
            <w:tcBorders>
              <w:bottom w:val="nil"/>
            </w:tcBorders>
            <w:shd w:val="clear" w:color="auto" w:fill="auto"/>
          </w:tcPr>
          <w:p w:rsidR="00EE19F8" w:rsidRDefault="00EE19F8" w:rsidP="00EE19F8">
            <w:pPr>
              <w:pStyle w:val="a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</w:p>
        </w:tc>
      </w:tr>
      <w:tr w:rsidR="00EE19F8"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</w:tcPr>
          <w:p w:rsidR="00EE19F8" w:rsidRDefault="00EE19F8" w:rsidP="00EE19F8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  <w:tr w:rsidR="00EE19F8"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</w:tcPr>
          <w:p w:rsidR="00EE19F8" w:rsidRDefault="00EE19F8" w:rsidP="00EE19F8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</w:tbl>
    <w:p w:rsidR="004B6960" w:rsidRPr="004B6960" w:rsidRDefault="004B6960" w:rsidP="004B6960">
      <w:pPr>
        <w:rPr>
          <w:rFonts w:ascii="Times New Roman" w:eastAsia="Times New Roman" w:hAnsi="Times New Roman"/>
          <w:snapToGrid w:val="0"/>
          <w:vanish/>
          <w:szCs w:val="20"/>
          <w:lang w:eastAsia="ru-RU"/>
        </w:rPr>
      </w:pPr>
    </w:p>
    <w:tbl>
      <w:tblPr>
        <w:tblpPr w:vertAnchor="text" w:tblpXSpec="center" w:tblpY="1"/>
        <w:tblOverlap w:val="never"/>
        <w:tblW w:w="5000" w:type="pct"/>
        <w:tblBorders>
          <w:top w:val="single" w:sz="4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CellMar>
          <w:left w:w="119" w:type="dxa"/>
          <w:right w:w="119" w:type="dxa"/>
        </w:tblCellMar>
        <w:tblLook w:val="0000"/>
      </w:tblPr>
      <w:tblGrid>
        <w:gridCol w:w="10274"/>
      </w:tblGrid>
      <w:tr w:rsidR="00EE19F8" w:rsidTr="00EE19F8">
        <w:tc>
          <w:tcPr>
            <w:tcW w:w="5000" w:type="pct"/>
            <w:shd w:val="clear" w:color="auto" w:fill="auto"/>
            <w:vAlign w:val="center"/>
          </w:tcPr>
          <w:p w:rsidR="00EE19F8" w:rsidRPr="00392E98" w:rsidRDefault="00EE19F8" w:rsidP="00EE19F8">
            <w:pPr>
              <w:pStyle w:val="a4"/>
              <w:keepNext/>
              <w:rPr>
                <w:sz w:val="22"/>
                <w:szCs w:val="22"/>
                <w:vertAlign w:val="superscript"/>
              </w:rPr>
            </w:pPr>
            <w:r w:rsidRPr="00392E98">
              <w:rPr>
                <w:sz w:val="22"/>
                <w:szCs w:val="22"/>
              </w:rPr>
              <w:t>Сведения об объекте</w:t>
            </w:r>
          </w:p>
        </w:tc>
      </w:tr>
    </w:tbl>
    <w:p w:rsidR="00EE19F8" w:rsidRDefault="00EE19F8" w:rsidP="00EE19F8">
      <w:pPr>
        <w:pStyle w:val="a5"/>
        <w:keepNext/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EE19F8">
        <w:trPr>
          <w:cantSplit/>
          <w:tblHeader/>
          <w:jc w:val="center"/>
        </w:trPr>
        <w:tc>
          <w:tcPr>
            <w:tcW w:w="3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</w:pPr>
            <w:bookmarkStart w:id="0" w:name="Сведения_об_объекте"/>
            <w:bookmarkStart w:id="1" w:name="_Hlk215637658"/>
            <w:bookmarkEnd w:id="0"/>
            <w:r w:rsidRPr="0078298E">
              <w:t>№ п/п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AD7480" w:rsidRDefault="00EE19F8" w:rsidP="00EE19F8">
            <w:pPr>
              <w:pStyle w:val="a6"/>
              <w:rPr>
                <w:szCs w:val="22"/>
                <w:lang w:val="en-US"/>
              </w:rPr>
            </w:pPr>
            <w:r w:rsidRPr="00D742B5">
              <w:rPr>
                <w:szCs w:val="22"/>
              </w:rPr>
              <w:t>Характеристики объекта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D742B5" w:rsidRDefault="00EE19F8" w:rsidP="00EE19F8">
            <w:pPr>
              <w:pStyle w:val="a6"/>
              <w:rPr>
                <w:szCs w:val="22"/>
              </w:rPr>
            </w:pPr>
            <w:r w:rsidRPr="00D742B5">
              <w:rPr>
                <w:szCs w:val="22"/>
              </w:rPr>
              <w:t>Описание характеристик</w:t>
            </w:r>
          </w:p>
        </w:tc>
      </w:tr>
      <w:bookmarkEnd w:id="1"/>
    </w:tbl>
    <w:p w:rsidR="00EE19F8" w:rsidRDefault="00EE19F8" w:rsidP="00EE19F8">
      <w:pPr>
        <w:pStyle w:val="a5"/>
        <w:keepNext/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/>
      </w:tblPr>
      <w:tblGrid>
        <w:gridCol w:w="660"/>
        <w:gridCol w:w="3420"/>
        <w:gridCol w:w="6196"/>
      </w:tblGrid>
      <w:tr w:rsidR="00EE19F8">
        <w:trPr>
          <w:tblHeader/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EE19F8" w:rsidRDefault="00EE19F8" w:rsidP="00EE19F8">
            <w:pPr>
              <w:pStyle w:val="a8"/>
            </w:pPr>
            <w:r>
              <w:t>2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EE19F8" w:rsidRPr="00D83BAD" w:rsidRDefault="00EE19F8" w:rsidP="00EE19F8">
            <w:pPr>
              <w:pStyle w:val="a8"/>
            </w:pPr>
            <w:r>
              <w:t>3</w:t>
            </w:r>
          </w:p>
        </w:tc>
      </w:tr>
      <w:tr w:rsidR="00EE19F8">
        <w:trPr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EE19F8" w:rsidRPr="00483CF4" w:rsidRDefault="00EE19F8" w:rsidP="00EE19F8">
            <w:pPr>
              <w:pStyle w:val="a7"/>
              <w:jc w:val="center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EE19F8" w:rsidRPr="008D72EC" w:rsidRDefault="00EE19F8" w:rsidP="00EE19F8">
            <w:pPr>
              <w:pStyle w:val="a7"/>
              <w:rPr>
                <w:szCs w:val="22"/>
              </w:rPr>
            </w:pPr>
            <w:r w:rsidRPr="008D72EC">
              <w:rPr>
                <w:szCs w:val="22"/>
              </w:rPr>
              <w:t>Местоположение объекта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EE19F8" w:rsidRPr="00D83BAD" w:rsidRDefault="00EE19F8" w:rsidP="00EE19F8">
            <w:pPr>
              <w:pStyle w:val="a7"/>
              <w:rPr>
                <w:b/>
              </w:rPr>
            </w:pPr>
            <w:r>
              <w:t>Ростовская обл., г. Ростов-на-Дону</w:t>
            </w:r>
          </w:p>
        </w:tc>
      </w:tr>
      <w:tr w:rsidR="00EE19F8">
        <w:trPr>
          <w:jc w:val="center"/>
        </w:trPr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19F8" w:rsidRPr="00483CF4" w:rsidRDefault="00EE19F8" w:rsidP="00EE19F8">
            <w:pPr>
              <w:pStyle w:val="a7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19F8" w:rsidRPr="008D72EC" w:rsidRDefault="00EE19F8" w:rsidP="00EE19F8">
            <w:pPr>
              <w:pStyle w:val="a7"/>
              <w:rPr>
                <w:szCs w:val="22"/>
              </w:rPr>
            </w:pPr>
            <w:r w:rsidRPr="008D72EC">
              <w:rPr>
                <w:szCs w:val="22"/>
              </w:rPr>
              <w:t>Площадь объекта ± величина погрешности определения площади</w:t>
            </w:r>
            <w:r w:rsidRPr="008D72EC">
              <w:rPr>
                <w:b/>
                <w:szCs w:val="22"/>
              </w:rPr>
              <w:t xml:space="preserve"> </w:t>
            </w:r>
            <w:r w:rsidRPr="008D72EC">
              <w:rPr>
                <w:szCs w:val="22"/>
              </w:rPr>
              <w:t>(</w:t>
            </w:r>
            <w:r w:rsidRPr="008D72EC">
              <w:rPr>
                <w:b/>
                <w:szCs w:val="22"/>
              </w:rPr>
              <w:t xml:space="preserve">Р </w:t>
            </w:r>
            <w:r w:rsidRPr="008D72EC">
              <w:rPr>
                <w:szCs w:val="22"/>
              </w:rPr>
              <w:t xml:space="preserve">± </w:t>
            </w:r>
            <w:r w:rsidRPr="008D72EC">
              <w:rPr>
                <w:b/>
                <w:szCs w:val="22"/>
              </w:rPr>
              <w:t>ΔР</w:t>
            </w:r>
            <w:r w:rsidRPr="008D72EC">
              <w:rPr>
                <w:szCs w:val="22"/>
              </w:rPr>
              <w:t>)</w:t>
            </w:r>
          </w:p>
        </w:tc>
        <w:tc>
          <w:tcPr>
            <w:tcW w:w="30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19F8" w:rsidRPr="00B40FE0" w:rsidRDefault="00EE19F8" w:rsidP="00EE19F8">
            <w:pPr>
              <w:pStyle w:val="a7"/>
            </w:pPr>
            <w:r>
              <w:t>7304</w:t>
            </w:r>
            <w:r w:rsidR="0088584C">
              <w:t>1</w:t>
            </w:r>
            <w:r>
              <w:t xml:space="preserve"> кв. м.</w:t>
            </w:r>
          </w:p>
        </w:tc>
      </w:tr>
      <w:tr w:rsidR="00EE19F8">
        <w:trPr>
          <w:jc w:val="center"/>
        </w:trPr>
        <w:tc>
          <w:tcPr>
            <w:tcW w:w="321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EE19F8" w:rsidRPr="00483CF4" w:rsidRDefault="00EE19F8" w:rsidP="00EE19F8">
            <w:pPr>
              <w:pStyle w:val="a7"/>
              <w:jc w:val="center"/>
            </w:pPr>
            <w:r w:rsidRPr="00EE19F8">
              <w:t>3</w:t>
            </w:r>
          </w:p>
        </w:tc>
        <w:tc>
          <w:tcPr>
            <w:tcW w:w="166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EE19F8" w:rsidRPr="008D72EC" w:rsidRDefault="00EE19F8" w:rsidP="00EE19F8">
            <w:pPr>
              <w:pStyle w:val="a7"/>
              <w:rPr>
                <w:szCs w:val="22"/>
              </w:rPr>
            </w:pPr>
            <w:r w:rsidRPr="008D72EC">
              <w:rPr>
                <w:szCs w:val="22"/>
              </w:rPr>
              <w:t>Иные характеристики объекта</w:t>
            </w:r>
          </w:p>
        </w:tc>
        <w:tc>
          <w:tcPr>
            <w:tcW w:w="301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EE19F8" w:rsidRPr="00D83BAD" w:rsidRDefault="00EE19F8" w:rsidP="00EE19F8">
            <w:pPr>
              <w:pStyle w:val="a7"/>
              <w:rPr>
                <w:b/>
              </w:rPr>
            </w:pPr>
            <w:r>
              <w:t>Срок действия: до 01.01.20</w:t>
            </w:r>
            <w:r w:rsidR="00295F70">
              <w:t>74</w:t>
            </w:r>
          </w:p>
        </w:tc>
      </w:tr>
    </w:tbl>
    <w:p w:rsidR="004B6960" w:rsidRPr="004B6960" w:rsidRDefault="004B6960" w:rsidP="004B6960">
      <w:pPr>
        <w:rPr>
          <w:rFonts w:ascii="Times New Roman" w:eastAsia="Times New Roman" w:hAnsi="Times New Roman"/>
          <w:snapToGrid w:val="0"/>
          <w:vanish/>
          <w:szCs w:val="20"/>
          <w:lang w:eastAsia="ru-RU"/>
        </w:rPr>
      </w:pPr>
    </w:p>
    <w:tbl>
      <w:tblPr>
        <w:tblpPr w:vertAnchor="text" w:tblpXSpec="center" w:tblpY="1"/>
        <w:tblOverlap w:val="never"/>
        <w:tblW w:w="5000" w:type="pct"/>
        <w:tblBorders>
          <w:top w:val="single" w:sz="4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CellMar>
          <w:left w:w="119" w:type="dxa"/>
          <w:right w:w="119" w:type="dxa"/>
        </w:tblCellMar>
        <w:tblLook w:val="0000"/>
      </w:tblPr>
      <w:tblGrid>
        <w:gridCol w:w="10274"/>
      </w:tblGrid>
      <w:tr w:rsidR="00EE19F8" w:rsidTr="00EE19F8">
        <w:tc>
          <w:tcPr>
            <w:tcW w:w="5000" w:type="pct"/>
            <w:shd w:val="clear" w:color="auto" w:fill="auto"/>
            <w:vAlign w:val="center"/>
          </w:tcPr>
          <w:p w:rsidR="00EE19F8" w:rsidRPr="0079788A" w:rsidRDefault="00EE19F8" w:rsidP="00EE19F8">
            <w:pPr>
              <w:pStyle w:val="a4"/>
              <w:keepNext/>
              <w:rPr>
                <w:sz w:val="22"/>
                <w:szCs w:val="22"/>
                <w:vertAlign w:val="superscript"/>
              </w:rPr>
            </w:pPr>
            <w:r w:rsidRPr="0079788A">
              <w:rPr>
                <w:sz w:val="22"/>
                <w:szCs w:val="22"/>
              </w:rPr>
              <w:t>Сведения о местоположении границ объекта</w:t>
            </w:r>
          </w:p>
        </w:tc>
      </w:tr>
    </w:tbl>
    <w:p w:rsidR="00EE19F8" w:rsidRDefault="00EE19F8" w:rsidP="00EE19F8">
      <w:pPr>
        <w:pStyle w:val="a5"/>
        <w:keepNext/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779"/>
        <w:gridCol w:w="1537"/>
        <w:gridCol w:w="1430"/>
        <w:gridCol w:w="1650"/>
        <w:gridCol w:w="1870"/>
        <w:gridCol w:w="2010"/>
      </w:tblGrid>
      <w:tr w:rsid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BB6850" w:rsidRDefault="00EE19F8" w:rsidP="00EE19F8">
            <w:pPr>
              <w:pStyle w:val="af3"/>
              <w:spacing w:before="60" w:after="60"/>
              <w:jc w:val="left"/>
              <w:rPr>
                <w:szCs w:val="24"/>
              </w:rPr>
            </w:pPr>
            <w:bookmarkStart w:id="2" w:name="Сведения_местоположении_границ_объекта"/>
            <w:bookmarkEnd w:id="2"/>
            <w:r w:rsidRPr="00DB3B7E">
              <w:t xml:space="preserve">1. </w:t>
            </w:r>
            <w:r>
              <w:t>Система координат</w:t>
            </w:r>
            <w:r w:rsidRPr="00BB6850"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f3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EE19F8" w:rsidTr="00EE19F8">
        <w:trPr>
          <w:cantSplit/>
          <w:tblHeader/>
          <w:jc w:val="center"/>
        </w:trPr>
        <w:tc>
          <w:tcPr>
            <w:tcW w:w="865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298E" w:rsidRDefault="00EE19F8" w:rsidP="00EE19F8">
            <w:pPr>
              <w:pStyle w:val="a6"/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характерных точек границ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EE19F8" w:rsidTr="00EE19F8">
        <w:trPr>
          <w:cantSplit/>
          <w:tblHeader/>
          <w:jc w:val="center"/>
        </w:trPr>
        <w:tc>
          <w:tcPr>
            <w:tcW w:w="865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Х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</w:tr>
    </w:tbl>
    <w:p w:rsidR="00EE19F8" w:rsidRDefault="00EE19F8" w:rsidP="00EE19F8">
      <w:pPr>
        <w:pStyle w:val="a5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777"/>
        <w:gridCol w:w="1519"/>
        <w:gridCol w:w="1418"/>
        <w:gridCol w:w="1704"/>
        <w:gridCol w:w="1860"/>
        <w:gridCol w:w="1998"/>
      </w:tblGrid>
      <w:tr w:rsidR="00EE19F8" w:rsidTr="00EE19F8">
        <w:trPr>
          <w:cantSplit/>
          <w:tblHeader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6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422620,63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2192797,69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422618,80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2192833,86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422614,69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2192847,58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422546,63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2193010,44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422546,65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2193010,45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422534,92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2193037,90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422515,24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2193028,43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422526,48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2193001,85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422533,68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2193004,92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422600,81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2192842,11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422606,03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2192824,86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422612,29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2192803,80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422620,63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2192797,69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lastRenderedPageBreak/>
              <w:t>ПС1(2)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422493,98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2193099,21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422506,68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2193104,82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422500,14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2193122,78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422484,83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2193141,52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422470,39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2193128,70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422493,98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2193099,21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422418,83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2193209,08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422433,45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2193217,11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422417,22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2193251,26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422396,83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2193237,72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422414,92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2193216,45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422418,83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2193209,08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422332,35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2193350,07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422342,76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2193350,33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422332,53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2193360,94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422361,76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2193389,07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422372,46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2193389,19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422383,10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2193351,36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422389,29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2193351,51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422378,68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2193389,26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422383,10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2193389,31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422382,80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2193417,34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422376,54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2193417,25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422373,18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2193425,40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422372,08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2193499,25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422375,49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2193499,30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422375,78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2193533,16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422373,52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2193534,26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422374,38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2193544,45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422347,80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2193546,78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422345,86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2193524,82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422338,20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2193536,34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422327,16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2193379,32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422314,63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2193368,02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422332,35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2193350,07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ПС1(5)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422380,23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2193688,31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422380,23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2193730,13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422356,12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2193730,13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422356,12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2193688,31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422380,23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2193688,31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ПС1(6)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422354,35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2193805,30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422378,46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2193805,30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422378,46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2193847,12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422354,35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2193847,12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422354,35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2193805,30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ПС1(7)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422337,34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2193917,80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422369,88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2193918,81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422370,61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2193931,67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422374,52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2193931,79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422374,29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2193942,38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422358,70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2193948,02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422343,71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2193943,46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422339,20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2193945,77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422339,09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422322,99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422323,24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2193922,38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422337,34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2193917,80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ПС1(8)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422360,82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2193954,20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422370,82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2193954,20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422370,82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2193958,20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422360,82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2193958,20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422360,82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2193954,20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ПС1(9)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422379,59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2193929,14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422399,72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2193929,52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422399,67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2193933,31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422418,34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2193933,79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422418,43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2193929,53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422431,69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2193929,84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422431,64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2193934,13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422436,45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2193934,26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422436,15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422420,87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422420,81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2193957,69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422407,50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2193957,42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422407,61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422403,27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422401,10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2193957,25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422394,27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2193954,26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422394,25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2193961,04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2193961,04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422390,27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422386,86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2193951,02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422388,05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2193948,29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422391,98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2193948,43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422394,28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2193948,43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422394,28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2193948,52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422395,94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2193948,58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422391,78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2193944,37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422379,47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2193944,37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422379,47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2193935,10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422379,59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2193929,14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ПС1(10)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422288,50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2193925,83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422288,56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2193942,17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422283,95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2193942,17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422250,17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2193942,30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422250,31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2193925,91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422283,81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2193925,87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422288,50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2193925,83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ПС1(11)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422208,44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2193930,16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422209,68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422194,27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2193957,46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422176,05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2193960,00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422171,38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2193934,24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422191,98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2193930,86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422208,44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2193930,16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ПС1(12)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422117,61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2193958,30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422129,63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2193975,80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422104,02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2193998,33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111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422088,34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2193981,41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422104,02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2193967,62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422117,61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2193958,30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ПС1(13)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422057,62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2194038,32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422053,61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2194043,89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422034,62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2194070,67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422003,50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2194114,56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421965,82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2194168,12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421891,88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2194273,47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421865,72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2194311,21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421818,40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2194380,59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421809,51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2194374,42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421956,35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2194162,66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422025,48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2194064,20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422015,53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2194057,17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422034,68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2194030,26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422039,22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2194024,33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422057,62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2194038,32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ПС1(14)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422541,85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2193946,66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422547,51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2193946,76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422582,50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2193947,47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422582,17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2193961,21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422547,31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2193960,49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422541,52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2193960,38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422541,85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2193946,66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ПС1(15)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422686,68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2193950,79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422731,08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135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422731,06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422730,80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2193965,07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422690,15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2193964,31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422686,29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2193964,18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422686,68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2193950,79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ПС1(16)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422793,80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422811,33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422810,93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2193968,77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422805,92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2193968,77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422774,71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2193968,12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422775,09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2193953,92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422793,77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2193954,30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422793,80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ПС1(17)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422941,15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422946,27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422978,83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422978,60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2193966,85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422978,59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2193967,18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422943,18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2193967,39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422943,18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2193970,79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422929,94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2193970,79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422929,94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2193964,89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422941,15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2193964,89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422941,15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2193952,88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ПС1(18)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423082,99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423112,40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423112,15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2193968,89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159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423168,33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2193968,74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423244,36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2193970,67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423294,93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2193983,45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423335,62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2194013,07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423375,29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2194013,41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423382,87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2194007,76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423387,50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2194013,41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423421,46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2194054,08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423426,17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2194059,23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423477,69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2194060,34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423477,65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2194063,38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423497,52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2194065,66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423500,67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2194069,33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423500,85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2194089,43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423476,61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2194088,99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423476,53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2194073,32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423430,04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2194072,64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423426,55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2194075,99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423410,88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2194075,94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423410,73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2194062,42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423381,99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2194027,41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423330,15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2194027,98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423324,06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2194021,58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423287,23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2193995,59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423242,44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2193984,63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423168,18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2193982,74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423111,94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2193982,33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423102,99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2193982,10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187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423102,74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2193991,87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423099,08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2193991,85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423098,98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2193999,15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423084,35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2193998,93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423085,17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2193971,55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423082,71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2193971,52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423082,99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2193953,19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ПС1(19)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423590,91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2194059,94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423595,03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2194059,94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423595,03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2194083,72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423591,76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2194083,77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423561,52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2194075,51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423561,51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2194060,04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423590,91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2194059,94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ПС1(20)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423678,77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2193839,84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423689,53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2193840,36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423687,99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2193889,42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423684,97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2193981,12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423683,32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2194035,45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423682,40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2194035,41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423682,39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2194074,71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423682,23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2194080,28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423675,07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2194081,89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423666,22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2194081,39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423667,46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2194033,39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423672,00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2194033,58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423674,13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2193980,69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212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423674,27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2193980,70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423677,25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2193889,70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423678,50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2193849,05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423678,77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2193839,84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ПС1(21)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2194092,44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423680,94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2194092,58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423679,54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2194133,05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423678,25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2194171,13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423678,28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2194171,13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423676,46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2194245,24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423673,54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2194344,62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423673,55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2194344,62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423672,21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2194393,71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2194484,95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2194513,30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423661,72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2194513,31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423662,13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2194484,82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423661,34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2194484,82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423663,55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2194393,59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423661,46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2194393,57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423662,89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2194344,46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423663,90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2194306,42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2194245,84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423668,77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2194170,85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423669,80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2194131,87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2194131,88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2194092,44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ПС1(22)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lastRenderedPageBreak/>
              <w:t>237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423587,39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2194545,58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423604,61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2194545,58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423604,48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2194552,80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423596,67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2194552,66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423596,35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2194570,35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423552,99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2194569,79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423553,29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2194551,80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423587,39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2194545,58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ПС1(23)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423582,80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2194576,86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423603,47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2194577,01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423603,40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2194587,30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423582,81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2194587,01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423582,80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2194576,86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ПС1(24)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423513,47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2194575,62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423533,56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2194575,98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423533,63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2194585,58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423513,49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2194585,20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423513,47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2194575,62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ПС1(25)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423514,11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423534,42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423534,32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2194550,06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423543,76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2194550,30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423543,62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2194569,20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423500,15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2194567,93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423500,27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2194549,19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423514,13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2194549,54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423514,11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lastRenderedPageBreak/>
              <w:t>ПС1(26)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423439,31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2194574,69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423457,62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2194575,29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423457,36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2194583,63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423439,05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2194583,03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423439,31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2194574,69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ПС1(27)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423399,45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2194581,01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423406,80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2194581,17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423406,42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2194608,30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423399,08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2194608,12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423399,45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2194581,01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ПС1(28)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423330,18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2194570,62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423357,06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2194571,26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423356,90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2194578,61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423330,02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2194577,96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423330,18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2194570,62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ПС1(29)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423146,96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2194533,11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423164,66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2194533,62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423164,48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2194540,57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423184,01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2194541,15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423186,77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2194534,42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423203,78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2194534,93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423203,62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2194541,72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423250,42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2194542,79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423250,42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2194542,68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423258,51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2194542,88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423261,77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2194536,23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423279,47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2194536,73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423279,31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423284,25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423284,24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2194544,19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423319,68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2194544,95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423319,69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2194544,47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423340,33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2194544,94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423343,09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423360,79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423360,44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2194546,69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423368,41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2194546,80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423368,42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2194546,82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423383,82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2194547,19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423383,83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2194546,48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423387,93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2194546,53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423387,99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423408,30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423408,24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2194546,80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423409,72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2194546,81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423409,82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423420,72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423430,05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423430,05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423446,48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423446,48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2194547,74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423473,68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2194548,20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423473,47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2194567,77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423437,48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2194567,24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423430,00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2194557,21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423429,98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2194553,26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423420,55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2194553,08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423410,92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2194553,01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423410,75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2194566,41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423392,58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2194566,00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423383,62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2194563,11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423383,72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2194555,67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423372,32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2194555,33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423372,33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2194555,34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423352,84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2194554,51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423352,58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2194561,22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423319,45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2194560,35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423319,52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2194555,53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423284,02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2194555,02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423283,89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2194561,95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423250,13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2194561,41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423250,25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2194553,49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423193,62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2194552,35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423193,48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2194560,22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423141,82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2194559,01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423138,84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2194548,17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423138,91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2194538,28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272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423146,96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2194533,11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ПС1(30)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423262,36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2194569,40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423289,23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2194570,34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423288,99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2194577,68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423262,13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2194576,75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423262,36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2194569,40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ПС1(31)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423183,94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2194566,87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423199,86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2194567,11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423201,33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2194574,45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423183,71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2194574,21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423183,94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2194566,87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ПС1(32)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423159,83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2194566,00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423160,52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2194574,77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423140,50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2194576,35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423140,25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2194570,94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423144,64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2194566,77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423159,83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2194566,00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ПС1(33)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423060,07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2194536,69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423089,84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2194537,18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423092,73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2194544,85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423097,69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2194545,24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423097,44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2194557,45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423092,66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2194557,73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423088,98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2194564,20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423059,69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2194564,51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423060,07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2194536,69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ПС1(34)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423067,48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2194601,35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423079,85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2194601,35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423079,69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2194611,99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423085,25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2194616,36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423076,59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2194639,70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423062,25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2194639,30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423063,66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2194610,15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423067,25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2194609,37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423067,48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2194601,35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ПС1(35)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423038,51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2194655,24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423046,39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2194655,51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2194676,30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423038,11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2194677,99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423038,51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2194655,24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ПС1(36)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423036,47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2194717,49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423044,28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2194719,49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423043,88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2194740,28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2194740,23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423036,47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2194717,49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ПС1(37)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423038,11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2194776,97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423043,04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2194777,02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423043,26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2194794,22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423035,39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2194794,13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423037,96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2194777,85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423038,11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2194776,97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ПС1(38)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423031,74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2194859,46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423040,73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2194859,76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423039,79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2194886,63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423030,81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2194886,33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423031,74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2194859,46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ПС1(39)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423029,94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2194929,43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423039,20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2194929,80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423038,26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2194956,67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423029,01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2194956,30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423029,94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2194929,43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ПС1(40)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423061,94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2194654,28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423076,36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2194654,55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423076,25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2194658,12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423074,97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2194699,23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423074,80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2194704,85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423073,52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2194745,96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423072,03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2194785,51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423070,96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2194835,37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423071,06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2194835,37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423070,11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2194874,47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423068,71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2194934,09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423067,74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2194972,83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423067,57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2194979,19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423066,60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2195017,93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423066,25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2195027,13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423065,20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2195071,03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423065,19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2195072,39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423064,14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2195116,29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423064,26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2195126,09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423063,26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2195159,40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423062,62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2195180,36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423062,35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2195188,94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423061,48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2195222,78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2195271,06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423046,17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2195271,10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423047,45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2195222,82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423047,40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2195222,82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423048,34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2195188,76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423048,60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2195180,29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423049,61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2195146,87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423050,25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2195125,91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423050,16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2195115,96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423051,18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2195072,29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423052,35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2195026,96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423052,55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2195017,59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423053,57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2194979,01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423053,69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2194972,50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423054,70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2194933,91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423056,07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2194874,24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423057,05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2194836,73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423056,94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2194836,73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423057,11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2194831,40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423055,49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2194785,10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423059,13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2194745,72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423060,39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2194704,58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423060,57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2194698,99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423061,83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2194657,85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384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423061,94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2194654,28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ПС1(41)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423026,64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2194978,65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423037,59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2194979,09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423037,15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2195005,98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423026,20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2195005,54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423026,64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2194978,65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ПС1(42)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423026,88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2195020,20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423036,56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2195020,43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423036,06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2195047,32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423026,38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2195047,08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423026,88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2195020,20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ПС1(43)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423027,55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2195060,75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423036,16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2195060,94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423035,75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2195083,38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423027,15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2195083,15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423027,55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2195060,75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ПС1(44)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423027,33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2195110,96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423034,98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2195111,23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423034,07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2195137,40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423026,40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2195136,96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423027,33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2195110,96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ПС1(45)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423023,19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2195163,24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423032,87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2195163,48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423032,38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2195190,10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423022,70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2195189,89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423023,19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2195163,24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ПС1(46)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423022,21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2195205,63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423031,72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2195205,90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423031,17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2195232,79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423021,66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2195232,51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423022,21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2195205,63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ПС1(47)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423022,11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2195235,71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423031,15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2195236,00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423030,52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2195262,88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423021,49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2195262,59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423022,11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2195235,71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ПС1(48)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2194561,35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2194563,30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2194581,87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423669,08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2194581,77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423668,45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2194615,25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423666,94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2194703,17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423665,73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2194703,16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423665,64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2194707,72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423664,00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2194709,21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423663,57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2194724,02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423665,12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2194726,05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423664,91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2194734,30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423665,58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2194734,32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423664,55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2194784,45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423664,56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2194784,45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423663,33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2194839,06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423662,65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2194874,61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423661,34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2194875,22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423661,24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2194880,18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423662,52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2194880,62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423661,97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2194892,71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423659,54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2194993,34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423658,73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2195030,78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423656,88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2195123,89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423658,21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2195123,93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423656,53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2195168,24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423654,90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2195221,60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423653,62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2195266,21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423652,46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2195266,19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423645,49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2195324,83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423644,79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2195357,40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423636,42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2195357,22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423637,12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2195324,75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423637,11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2195324,75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423637,13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2195324,44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423637,15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2195323,56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423637,19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2195323,56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423641,25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2195265,22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423643,25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2195265,39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423644,97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2195221,37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423646,52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2195169,02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423646,53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2195168,78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423646,55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2195168,04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423648,06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2195123,61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423650,11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2195031,76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423650,10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2195031,76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423651,23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2194993,04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423651,24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2194993,04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423653,67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2194892,66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423654,78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2194839,10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423655,99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2194784,23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423656,97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2194734,96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423656,29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2194734,95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423657,15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2194702,34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423658,36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2194702,36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423660,33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2194615,09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423659,21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2194615,07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423659,59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2194571,86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423656,40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2194570,37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423656,40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2194559,82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459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423670,30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2194561,35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ПС1(49)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422987,28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2194519,71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422987,00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2194529,91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422982,66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2194532,98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422959,73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2194544,55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422942,16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422942,21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2194542,97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422905,70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2194543,32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422904,35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2194541,06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422901,89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2194543,30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422874,06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2194542,70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422874,10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2194530,61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422902,15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2194530,99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422903,56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2194532,58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422903,57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2194531,02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422948,16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2194530,57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422948,28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2194525,38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422955,89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2194525,55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422977,50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2194520,86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EE19F8" w:rsidRPr="006057B5" w:rsidTr="00EE19F8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519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422987,28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2194519,71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A0D9D" w:rsidRDefault="00EE19F8" w:rsidP="00EE19F8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</w:tbl>
    <w:p w:rsidR="00EE19F8" w:rsidRDefault="00EE19F8" w:rsidP="00EE19F8">
      <w:pPr>
        <w:pStyle w:val="a5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775"/>
        <w:gridCol w:w="1537"/>
        <w:gridCol w:w="1432"/>
        <w:gridCol w:w="1757"/>
        <w:gridCol w:w="1755"/>
        <w:gridCol w:w="2020"/>
      </w:tblGrid>
      <w:tr w:rsidR="00EE19F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f3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EE19F8" w:rsidTr="00EE19F8">
        <w:trPr>
          <w:cantSplit/>
          <w:tblHeader/>
          <w:jc w:val="center"/>
        </w:trPr>
        <w:tc>
          <w:tcPr>
            <w:tcW w:w="863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298E" w:rsidRDefault="00EE19F8" w:rsidP="00EE19F8">
            <w:pPr>
              <w:pStyle w:val="a6"/>
            </w:pPr>
            <w:r>
              <w:t>Обозначение</w:t>
            </w:r>
            <w:r w:rsidRPr="00E0086F">
              <w:t xml:space="preserve"> </w:t>
            </w:r>
            <w:r w:rsidRPr="008E5887">
              <w:t xml:space="preserve">характерных точек </w:t>
            </w:r>
            <w:r>
              <w:t xml:space="preserve">части </w:t>
            </w:r>
            <w:r w:rsidRPr="008E5887">
              <w:t>границ</w:t>
            </w:r>
            <w:r>
              <w:t>ы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EE19F8" w:rsidTr="00EE19F8">
        <w:trPr>
          <w:cantSplit/>
          <w:tblHeader/>
          <w:jc w:val="center"/>
        </w:trPr>
        <w:tc>
          <w:tcPr>
            <w:tcW w:w="863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Х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8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8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</w:tr>
    </w:tbl>
    <w:p w:rsidR="00EE19F8" w:rsidRDefault="00EE19F8" w:rsidP="00EE19F8">
      <w:pPr>
        <w:pStyle w:val="a5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787"/>
        <w:gridCol w:w="1529"/>
        <w:gridCol w:w="1430"/>
        <w:gridCol w:w="1755"/>
        <w:gridCol w:w="1765"/>
        <w:gridCol w:w="2010"/>
      </w:tblGrid>
      <w:tr w:rsidR="00EE19F8" w:rsidTr="00EE19F8">
        <w:trPr>
          <w:cantSplit/>
          <w:tblHeader/>
          <w:jc w:val="center"/>
        </w:trPr>
        <w:tc>
          <w:tcPr>
            <w:tcW w:w="86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4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5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6</w:t>
            </w:r>
          </w:p>
        </w:tc>
      </w:tr>
      <w:tr w:rsidR="00EE19F8" w:rsidRPr="00B96B7D" w:rsidTr="00EE19F8">
        <w:trPr>
          <w:cantSplit/>
          <w:jc w:val="center"/>
        </w:trPr>
        <w:tc>
          <w:tcPr>
            <w:tcW w:w="3162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rPr>
                <w:lang w:val="en-US"/>
              </w:rPr>
            </w:pPr>
            <w:r>
              <w:t>Часть №</w:t>
            </w:r>
            <w:r w:rsidRPr="0078070E">
              <w:rPr>
                <w:lang w:val="en-US"/>
              </w:rPr>
              <w:t xml:space="preserve"> </w:t>
            </w:r>
            <w:r>
              <w:t>—</w:t>
            </w:r>
          </w:p>
        </w:tc>
        <w:tc>
          <w:tcPr>
            <w:tcW w:w="18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rPr>
                <w:lang w:val="en-US"/>
              </w:rPr>
            </w:pPr>
          </w:p>
        </w:tc>
      </w:tr>
      <w:tr w:rsidR="00EE19F8" w:rsidRPr="006057B5" w:rsidTr="00EE19F8">
        <w:trPr>
          <w:cantSplit/>
          <w:jc w:val="center"/>
        </w:trPr>
        <w:tc>
          <w:tcPr>
            <w:tcW w:w="869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jc w:val="center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19F8" w:rsidRPr="0078070E" w:rsidRDefault="00EE19F8" w:rsidP="00EE19F8">
            <w:pPr>
              <w:pStyle w:val="a7"/>
              <w:rPr>
                <w:b/>
                <w:lang w:val="en-US"/>
              </w:rPr>
            </w:pPr>
            <w:r>
              <w:t>—</w:t>
            </w:r>
          </w:p>
        </w:tc>
      </w:tr>
    </w:tbl>
    <w:p w:rsidR="004B6960" w:rsidRPr="004B6960" w:rsidRDefault="004B6960" w:rsidP="004B6960">
      <w:pPr>
        <w:rPr>
          <w:rFonts w:ascii="Times New Roman" w:eastAsia="Times New Roman" w:hAnsi="Times New Roman"/>
          <w:snapToGrid w:val="0"/>
          <w:vanish/>
          <w:szCs w:val="20"/>
          <w:lang w:eastAsia="ru-RU"/>
        </w:rPr>
      </w:pPr>
    </w:p>
    <w:tbl>
      <w:tblPr>
        <w:tblpPr w:vertAnchor="text" w:tblpXSpec="center" w:tblpY="1"/>
        <w:tblOverlap w:val="never"/>
        <w:tblW w:w="5000" w:type="pct"/>
        <w:tblBorders>
          <w:top w:val="single" w:sz="4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CellMar>
          <w:left w:w="119" w:type="dxa"/>
          <w:right w:w="119" w:type="dxa"/>
        </w:tblCellMar>
        <w:tblLook w:val="0000"/>
      </w:tblPr>
      <w:tblGrid>
        <w:gridCol w:w="10274"/>
      </w:tblGrid>
      <w:tr w:rsidR="00EE19F8" w:rsidTr="00EE19F8">
        <w:tc>
          <w:tcPr>
            <w:tcW w:w="5000" w:type="pct"/>
            <w:shd w:val="clear" w:color="auto" w:fill="auto"/>
            <w:vAlign w:val="center"/>
          </w:tcPr>
          <w:p w:rsidR="00EE19F8" w:rsidRPr="008C0B39" w:rsidRDefault="00EE19F8" w:rsidP="00EE19F8">
            <w:pPr>
              <w:pStyle w:val="a4"/>
              <w:keepNext/>
              <w:rPr>
                <w:sz w:val="22"/>
                <w:szCs w:val="22"/>
                <w:vertAlign w:val="superscript"/>
              </w:rPr>
            </w:pPr>
            <w:r w:rsidRPr="008C0B39">
              <w:rPr>
                <w:sz w:val="22"/>
                <w:szCs w:val="22"/>
              </w:rPr>
              <w:t>Сведения о местоположении измененных (уточненных) границ объекта</w:t>
            </w:r>
          </w:p>
        </w:tc>
      </w:tr>
    </w:tbl>
    <w:p w:rsidR="00EE19F8" w:rsidRDefault="00EE19F8" w:rsidP="00EE19F8">
      <w:pPr>
        <w:pStyle w:val="a5"/>
        <w:keepNext/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21"/>
        <w:gridCol w:w="1554"/>
        <w:gridCol w:w="1609"/>
        <w:gridCol w:w="1572"/>
      </w:tblGrid>
      <w:tr w:rsidR="00EE19F8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BB6850" w:rsidRDefault="00EE19F8" w:rsidP="00EE19F8">
            <w:pPr>
              <w:pStyle w:val="af3"/>
              <w:spacing w:before="60" w:after="60"/>
              <w:jc w:val="left"/>
              <w:rPr>
                <w:szCs w:val="24"/>
              </w:rPr>
            </w:pPr>
            <w:bookmarkStart w:id="3" w:name="Местоположение_измененных_границ_объекта"/>
            <w:bookmarkEnd w:id="3"/>
            <w:r w:rsidRPr="00DB3B7E">
              <w:t xml:space="preserve">1. </w:t>
            </w:r>
            <w:r>
              <w:t>Система координат</w:t>
            </w:r>
            <w:r w:rsidRPr="00BB6850">
              <w:t xml:space="preserve"> </w:t>
            </w:r>
            <w:r>
              <w:rPr>
                <w:b w:val="0"/>
                <w:i/>
                <w:sz w:val="24"/>
                <w:szCs w:val="24"/>
              </w:rPr>
              <w:t>—</w:t>
            </w:r>
          </w:p>
        </w:tc>
      </w:tr>
      <w:tr w:rsidR="00EE19F8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f3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EE19F8">
        <w:trPr>
          <w:cantSplit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EE19F8" w:rsidRPr="0078298E" w:rsidRDefault="00EE19F8" w:rsidP="00EE19F8">
            <w:pPr>
              <w:pStyle w:val="a6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>
              <w:t>Измененные (уточненные)</w:t>
            </w:r>
            <w:r>
              <w:rPr>
                <w:lang w:val="en-US"/>
              </w:rPr>
              <w:t xml:space="preserve"> </w:t>
            </w:r>
            <w:r>
              <w:t>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DA6A6A" w:rsidRDefault="00EE19F8" w:rsidP="00EE19F8">
            <w:pPr>
              <w:pStyle w:val="a6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DA6A6A" w:rsidRDefault="00EE19F8" w:rsidP="00EE19F8">
            <w:pPr>
              <w:pStyle w:val="a6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EE19F8">
        <w:trPr>
          <w:cantSplit/>
          <w:jc w:val="center"/>
        </w:trPr>
        <w:tc>
          <w:tcPr>
            <w:tcW w:w="65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Х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Х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</w:tr>
    </w:tbl>
    <w:p w:rsidR="00EE19F8" w:rsidRDefault="00EE19F8" w:rsidP="00EE19F8">
      <w:pPr>
        <w:pStyle w:val="a5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198"/>
        <w:gridCol w:w="993"/>
        <w:gridCol w:w="989"/>
        <w:gridCol w:w="1032"/>
        <w:gridCol w:w="1543"/>
        <w:gridCol w:w="1607"/>
        <w:gridCol w:w="1574"/>
      </w:tblGrid>
      <w:tr w:rsidR="00EE19F8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8</w:t>
            </w:r>
          </w:p>
        </w:tc>
      </w:tr>
      <w:tr w:rsidR="00EE19F8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center"/>
              <w:rPr>
                <w:b/>
              </w:rPr>
            </w:pPr>
            <w:r>
              <w:t>—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9F8" w:rsidRPr="00001B7F" w:rsidRDefault="00EE19F8" w:rsidP="00EE19F8">
            <w:pPr>
              <w:pStyle w:val="a7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9F8" w:rsidRPr="00001B7F" w:rsidRDefault="00EE19F8" w:rsidP="00EE19F8">
            <w:pPr>
              <w:pStyle w:val="a7"/>
              <w:jc w:val="right"/>
              <w:rPr>
                <w:b/>
                <w:lang w:val="en-US"/>
              </w:rPr>
            </w:pPr>
            <w: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t>—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t>—</w:t>
            </w:r>
          </w:p>
        </w:tc>
      </w:tr>
    </w:tbl>
    <w:p w:rsidR="00EE19F8" w:rsidRDefault="00EE19F8" w:rsidP="00EE19F8">
      <w:pPr>
        <w:pStyle w:val="a5"/>
        <w:spacing w:line="240" w:lineRule="auto"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38"/>
        <w:gridCol w:w="1202"/>
        <w:gridCol w:w="991"/>
        <w:gridCol w:w="989"/>
        <w:gridCol w:w="1032"/>
        <w:gridCol w:w="1539"/>
        <w:gridCol w:w="1609"/>
        <w:gridCol w:w="1576"/>
      </w:tblGrid>
      <w:tr w:rsidR="00EE19F8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4B0107" w:rsidRDefault="00EE19F8" w:rsidP="00EE19F8">
            <w:pPr>
              <w:pStyle w:val="af3"/>
              <w:spacing w:before="60" w:after="60"/>
              <w:jc w:val="left"/>
            </w:pPr>
            <w:r w:rsidRPr="00602F47">
              <w:t>3</w:t>
            </w:r>
            <w:r w:rsidRPr="004B0107">
              <w:t xml:space="preserve">. </w:t>
            </w:r>
            <w:r>
              <w:t>Сведения о характерных точках части (частей) границы объекта</w:t>
            </w:r>
          </w:p>
        </w:tc>
      </w:tr>
      <w:tr w:rsidR="00EE19F8" w:rsidRPr="00B96B7D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2F47" w:rsidRDefault="00EE19F8" w:rsidP="00EE19F8">
            <w:pPr>
              <w:pStyle w:val="a7"/>
            </w:pPr>
            <w:r>
              <w:t>Часть № —</w:t>
            </w:r>
          </w:p>
        </w:tc>
      </w:tr>
      <w:tr w:rsidR="00EE19F8">
        <w:trPr>
          <w:cantSplit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:rsidR="00EE19F8" w:rsidRPr="0078298E" w:rsidRDefault="00EE19F8" w:rsidP="00EE19F8">
            <w:pPr>
              <w:pStyle w:val="a6"/>
            </w:pPr>
            <w:r>
              <w:t>Обозна</w:t>
            </w:r>
            <w:r>
              <w:softHyphen/>
              <w:t xml:space="preserve">чение </w:t>
            </w:r>
            <w:r w:rsidRPr="008E5887">
              <w:t>характер</w:t>
            </w:r>
            <w:r>
              <w:softHyphen/>
            </w:r>
            <w:r w:rsidRPr="008E5887">
              <w:t>ных точек границ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>
              <w:t>Существующие 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>
              <w:t>Измененные (уточненные)</w:t>
            </w:r>
            <w:r>
              <w:rPr>
                <w:lang w:val="en-US"/>
              </w:rPr>
              <w:t xml:space="preserve"> </w:t>
            </w:r>
            <w:r>
              <w:t>к</w:t>
            </w:r>
            <w:r w:rsidRPr="008E5887">
              <w:t>оординаты</w:t>
            </w:r>
            <w:r>
              <w:t xml:space="preserve">, </w:t>
            </w:r>
            <w:r w:rsidRPr="008E5887">
              <w:t>м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DA6A6A" w:rsidRDefault="00EE19F8" w:rsidP="00EE19F8">
            <w:pPr>
              <w:pStyle w:val="a6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DA6A6A" w:rsidRDefault="00EE19F8" w:rsidP="00EE19F8">
            <w:pPr>
              <w:pStyle w:val="a6"/>
              <w:rPr>
                <w:sz w:val="18"/>
                <w:szCs w:val="18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EE19F8">
        <w:trPr>
          <w:cantSplit/>
          <w:jc w:val="center"/>
        </w:trPr>
        <w:tc>
          <w:tcPr>
            <w:tcW w:w="65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8E5887" w:rsidRDefault="00EE19F8" w:rsidP="00EE19F8">
            <w:pPr>
              <w:pStyle w:val="a6"/>
            </w:pPr>
            <w:r w:rsidRPr="008E5887">
              <w:t>Х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6"/>
              <w:rPr>
                <w:sz w:val="18"/>
                <w:szCs w:val="18"/>
              </w:rPr>
            </w:pPr>
          </w:p>
        </w:tc>
      </w:tr>
    </w:tbl>
    <w:p w:rsidR="00EE19F8" w:rsidRDefault="00EE19F8" w:rsidP="00EE19F8">
      <w:pPr>
        <w:pStyle w:val="a5"/>
        <w:keepNext/>
        <w:rPr>
          <w:lang w:val="en-US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1200"/>
        <w:gridCol w:w="989"/>
        <w:gridCol w:w="991"/>
        <w:gridCol w:w="1046"/>
        <w:gridCol w:w="1525"/>
        <w:gridCol w:w="1611"/>
        <w:gridCol w:w="1574"/>
      </w:tblGrid>
      <w:tr w:rsidR="00EE19F8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7F9F" w:rsidRDefault="00EE19F8" w:rsidP="00EE19F8">
            <w:pPr>
              <w:pStyle w:val="a8"/>
            </w:pPr>
            <w:r>
              <w:t>8</w:t>
            </w:r>
          </w:p>
        </w:tc>
      </w:tr>
      <w:tr w:rsidR="00EE19F8" w:rsidRPr="006057B5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001B7F" w:rsidRDefault="00EE19F8" w:rsidP="00EE19F8">
            <w:pPr>
              <w:pStyle w:val="a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001B7F" w:rsidRDefault="00EE19F8" w:rsidP="00EE19F8">
            <w:pPr>
              <w:pStyle w:val="a7"/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jc w:val="right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rPr>
                <w:b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E19F8" w:rsidRPr="006057B5" w:rsidRDefault="00EE19F8" w:rsidP="00EE19F8">
            <w:pPr>
              <w:pStyle w:val="a7"/>
              <w:rPr>
                <w:b/>
              </w:rPr>
            </w:pPr>
            <w:r>
              <w:rPr>
                <w:b/>
              </w:rPr>
              <w:t>—</w:t>
            </w:r>
          </w:p>
        </w:tc>
      </w:tr>
    </w:tbl>
    <w:p w:rsidR="00EE19F8" w:rsidRDefault="00EE19F8" w:rsidP="00EE19F8">
      <w:pPr>
        <w:pStyle w:val="a5"/>
        <w:sectPr w:rsidR="00EE19F8" w:rsidSect="00EE19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:rsidR="00EE19F8" w:rsidRPr="00E41ACF" w:rsidRDefault="00EE19F8" w:rsidP="00EE19F8">
      <w:pPr>
        <w:pStyle w:val="a5"/>
      </w:pPr>
    </w:p>
    <w:sectPr w:rsidR="00EE19F8" w:rsidRPr="00E41ACF" w:rsidSect="00EE19F8">
      <w:type w:val="continuous"/>
      <w:pgSz w:w="11906" w:h="16838"/>
      <w:pgMar w:top="709" w:right="510" w:bottom="565" w:left="1360" w:header="709" w:footer="5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ADC" w:rsidRDefault="008E0ADC" w:rsidP="00EE19F8">
      <w:pPr>
        <w:spacing w:line="240" w:lineRule="auto"/>
      </w:pPr>
      <w:r>
        <w:separator/>
      </w:r>
    </w:p>
  </w:endnote>
  <w:endnote w:type="continuationSeparator" w:id="0">
    <w:p w:rsidR="008E0ADC" w:rsidRDefault="008E0ADC" w:rsidP="00EE19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8" w:rsidRDefault="00EE19F8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8" w:rsidRDefault="00EE19F8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8" w:rsidRDefault="00EE19F8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ADC" w:rsidRDefault="008E0ADC" w:rsidP="00EE19F8">
      <w:pPr>
        <w:spacing w:line="240" w:lineRule="auto"/>
      </w:pPr>
      <w:r>
        <w:separator/>
      </w:r>
    </w:p>
  </w:footnote>
  <w:footnote w:type="continuationSeparator" w:id="0">
    <w:p w:rsidR="008E0ADC" w:rsidRDefault="008E0ADC" w:rsidP="00EE19F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8" w:rsidRDefault="00EE19F8" w:rsidP="00EE19F8">
    <w:pPr>
      <w:pStyle w:val="ae"/>
      <w:framePr w:wrap="around" w:vAnchor="text" w:hAnchor="margin" w:xAlign="right" w:y="1"/>
      <w:rPr>
        <w:rStyle w:val="af0"/>
      </w:rPr>
    </w:pPr>
  </w:p>
  <w:p w:rsidR="00EE19F8" w:rsidRDefault="00EE19F8" w:rsidP="00EE19F8">
    <w:pPr>
      <w:pStyle w:val="a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8" w:rsidRPr="00D66FC4" w:rsidRDefault="00EE19F8" w:rsidP="00EE19F8">
    <w:pPr>
      <w:pStyle w:val="ae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F8" w:rsidRDefault="00EE19F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19F8"/>
    <w:rsid w:val="000055AA"/>
    <w:rsid w:val="000D4EAC"/>
    <w:rsid w:val="000D62DC"/>
    <w:rsid w:val="00173EB2"/>
    <w:rsid w:val="001875BE"/>
    <w:rsid w:val="001C0927"/>
    <w:rsid w:val="00295F70"/>
    <w:rsid w:val="003C0E7D"/>
    <w:rsid w:val="004A4039"/>
    <w:rsid w:val="004B6960"/>
    <w:rsid w:val="00557363"/>
    <w:rsid w:val="0061706E"/>
    <w:rsid w:val="00646C71"/>
    <w:rsid w:val="0088584C"/>
    <w:rsid w:val="008E0ADC"/>
    <w:rsid w:val="00B55BE7"/>
    <w:rsid w:val="00EE1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55BE7"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EE19F8"/>
    <w:rPr>
      <w:rFonts w:ascii="Times New Roman" w:eastAsia="Times New Roman" w:hAnsi="Times New Roman"/>
      <w:snapToGrid w:val="0"/>
      <w:sz w:val="24"/>
    </w:rPr>
  </w:style>
  <w:style w:type="paragraph" w:customStyle="1" w:styleId="a4">
    <w:name w:val="Название раздела"/>
    <w:basedOn w:val="a0"/>
    <w:rsid w:val="00EE19F8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5">
    <w:name w:val="Разделитель таблиц"/>
    <w:basedOn w:val="a0"/>
    <w:rsid w:val="00EE19F8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6">
    <w:name w:val="Заголовок таблицы"/>
    <w:basedOn w:val="1"/>
    <w:rsid w:val="00EE19F8"/>
    <w:pPr>
      <w:keepNext/>
      <w:jc w:val="center"/>
    </w:pPr>
    <w:rPr>
      <w:b/>
      <w:sz w:val="22"/>
    </w:rPr>
  </w:style>
  <w:style w:type="paragraph" w:customStyle="1" w:styleId="a7">
    <w:name w:val="Текст таблицы"/>
    <w:basedOn w:val="1"/>
    <w:rsid w:val="00EE19F8"/>
    <w:rPr>
      <w:sz w:val="22"/>
    </w:rPr>
  </w:style>
  <w:style w:type="paragraph" w:customStyle="1" w:styleId="a8">
    <w:name w:val="Заголовок таблицы повторяющийся"/>
    <w:basedOn w:val="1"/>
    <w:rsid w:val="00EE19F8"/>
    <w:pPr>
      <w:jc w:val="center"/>
    </w:pPr>
    <w:rPr>
      <w:b/>
      <w:sz w:val="22"/>
    </w:rPr>
  </w:style>
  <w:style w:type="character" w:styleId="a9">
    <w:name w:val="annotation reference"/>
    <w:semiHidden/>
    <w:rsid w:val="00EE19F8"/>
    <w:rPr>
      <w:sz w:val="16"/>
      <w:szCs w:val="16"/>
    </w:rPr>
  </w:style>
  <w:style w:type="paragraph" w:styleId="aa">
    <w:name w:val="annotation text"/>
    <w:basedOn w:val="a0"/>
    <w:link w:val="ab"/>
    <w:semiHidden/>
    <w:rsid w:val="00EE19F8"/>
    <w:pPr>
      <w:spacing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b">
    <w:name w:val="Текст примечания Знак"/>
    <w:link w:val="aa"/>
    <w:semiHidden/>
    <w:rsid w:val="00EE19F8"/>
    <w:rPr>
      <w:rFonts w:ascii="Times New Roman" w:eastAsia="Times New Roman" w:hAnsi="Times New Roman"/>
    </w:rPr>
  </w:style>
  <w:style w:type="character" w:customStyle="1" w:styleId="ac">
    <w:name w:val="Текст выноски Знак"/>
    <w:link w:val="ad"/>
    <w:semiHidden/>
    <w:rsid w:val="00EE19F8"/>
    <w:rPr>
      <w:rFonts w:ascii="Tahoma" w:eastAsia="Times New Roman" w:hAnsi="Tahoma" w:cs="Tahoma"/>
      <w:sz w:val="16"/>
      <w:szCs w:val="16"/>
    </w:rPr>
  </w:style>
  <w:style w:type="paragraph" w:styleId="ad">
    <w:name w:val="Balloon Text"/>
    <w:basedOn w:val="a0"/>
    <w:link w:val="ac"/>
    <w:semiHidden/>
    <w:rsid w:val="00EE19F8"/>
    <w:pPr>
      <w:spacing w:line="240" w:lineRule="auto"/>
    </w:pPr>
    <w:rPr>
      <w:rFonts w:ascii="Tahoma" w:eastAsia="Times New Roman" w:hAnsi="Tahoma"/>
      <w:sz w:val="16"/>
      <w:szCs w:val="16"/>
    </w:rPr>
  </w:style>
  <w:style w:type="paragraph" w:styleId="ae">
    <w:name w:val="header"/>
    <w:basedOn w:val="a0"/>
    <w:link w:val="af"/>
    <w:rsid w:val="00EE19F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</w:rPr>
  </w:style>
  <w:style w:type="character" w:customStyle="1" w:styleId="af">
    <w:name w:val="Верхний колонтитул Знак"/>
    <w:link w:val="ae"/>
    <w:rsid w:val="00EE19F8"/>
    <w:rPr>
      <w:rFonts w:ascii="Times New Roman" w:eastAsia="Times New Roman" w:hAnsi="Times New Roman"/>
      <w:sz w:val="22"/>
      <w:szCs w:val="24"/>
    </w:rPr>
  </w:style>
  <w:style w:type="character" w:styleId="af0">
    <w:name w:val="page number"/>
    <w:rsid w:val="00EE19F8"/>
  </w:style>
  <w:style w:type="paragraph" w:styleId="af1">
    <w:name w:val="footer"/>
    <w:basedOn w:val="a0"/>
    <w:link w:val="af2"/>
    <w:rsid w:val="00EE19F8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</w:rPr>
  </w:style>
  <w:style w:type="character" w:customStyle="1" w:styleId="af2">
    <w:name w:val="Нижний колонтитул Знак"/>
    <w:link w:val="af1"/>
    <w:rsid w:val="00EE19F8"/>
    <w:rPr>
      <w:rFonts w:ascii="Times New Roman" w:eastAsia="Times New Roman" w:hAnsi="Times New Roman"/>
      <w:sz w:val="22"/>
      <w:szCs w:val="24"/>
    </w:rPr>
  </w:style>
  <w:style w:type="paragraph" w:customStyle="1" w:styleId="af3">
    <w:name w:val="Название подраздела"/>
    <w:basedOn w:val="1"/>
    <w:rsid w:val="00EE19F8"/>
    <w:pPr>
      <w:keepNext/>
      <w:spacing w:before="240"/>
      <w:jc w:val="center"/>
    </w:pPr>
    <w:rPr>
      <w:b/>
      <w:sz w:val="22"/>
    </w:rPr>
  </w:style>
  <w:style w:type="paragraph" w:customStyle="1" w:styleId="a">
    <w:name w:val="Автонумератор в таблице"/>
    <w:basedOn w:val="1"/>
    <w:rsid w:val="00EE19F8"/>
    <w:pPr>
      <w:numPr>
        <w:numId w:val="7"/>
      </w:numPr>
      <w:snapToGrid w:val="0"/>
      <w:jc w:val="center"/>
    </w:pPr>
    <w:rPr>
      <w:sz w:val="22"/>
    </w:rPr>
  </w:style>
  <w:style w:type="character" w:customStyle="1" w:styleId="af4">
    <w:name w:val="Схема документа Знак"/>
    <w:link w:val="af5"/>
    <w:semiHidden/>
    <w:rsid w:val="00EE19F8"/>
    <w:rPr>
      <w:rFonts w:ascii="Tahoma" w:eastAsia="Times New Roman" w:hAnsi="Tahoma" w:cs="Tahoma"/>
      <w:shd w:val="clear" w:color="auto" w:fill="000080"/>
    </w:rPr>
  </w:style>
  <w:style w:type="paragraph" w:styleId="af5">
    <w:name w:val="Document Map"/>
    <w:basedOn w:val="a0"/>
    <w:link w:val="af4"/>
    <w:semiHidden/>
    <w:rsid w:val="00EE19F8"/>
    <w:pPr>
      <w:shd w:val="clear" w:color="auto" w:fill="000080"/>
      <w:spacing w:line="240" w:lineRule="auto"/>
    </w:pPr>
    <w:rPr>
      <w:rFonts w:ascii="Tahoma" w:eastAsia="Times New Roman" w:hAnsi="Tahoma"/>
      <w:sz w:val="20"/>
      <w:szCs w:val="20"/>
    </w:rPr>
  </w:style>
  <w:style w:type="paragraph" w:customStyle="1" w:styleId="ConsPlusCell">
    <w:name w:val="ConsPlusCell"/>
    <w:rsid w:val="00EE19F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5000</Words>
  <Characters>28503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KalugyanLH</cp:lastModifiedBy>
  <cp:revision>2</cp:revision>
  <cp:lastPrinted>2025-12-29T08:08:00Z</cp:lastPrinted>
  <dcterms:created xsi:type="dcterms:W3CDTF">2026-02-25T11:20:00Z</dcterms:created>
  <dcterms:modified xsi:type="dcterms:W3CDTF">2026-02-25T11:20:00Z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00:00:41</vt:lpwstr>
  </property>
  <property fmtid="{D5CDD505-2E9C-101B-9397-08002B2CF9AE}" pid="3" name="Сборка ПКЗО">
    <vt:lpwstr>5.7.3</vt:lpwstr>
  </property>
  <property fmtid="{D5CDD505-2E9C-101B-9397-08002B2CF9AE}" pid="4" name="Версия набора шаблонов">
    <vt:lpwstr>3.0</vt:lpwstr>
  </property>
</Properties>
</file>